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-289" w:tblpY="1"/>
        <w:tblOverlap w:val="never"/>
        <w:tblW w:w="16430" w:type="dxa"/>
        <w:tblLayout w:type="fixed"/>
        <w:tblLook w:val="04A0" w:firstRow="1" w:lastRow="0" w:firstColumn="1" w:lastColumn="0" w:noHBand="0" w:noVBand="1"/>
      </w:tblPr>
      <w:tblGrid>
        <w:gridCol w:w="3936"/>
        <w:gridCol w:w="104"/>
        <w:gridCol w:w="4097"/>
        <w:gridCol w:w="4162"/>
        <w:gridCol w:w="4131"/>
      </w:tblGrid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FB2025" w:rsidRDefault="008C3849" w:rsidP="004D1A0A"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-187325</wp:posOffset>
                  </wp:positionV>
                  <wp:extent cx="2403319" cy="3602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19" cy="360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Default="00FB2025" w:rsidP="00FB2025"/>
          <w:p w:rsidR="004D1A0A" w:rsidRPr="00FB2025" w:rsidRDefault="004D1A0A" w:rsidP="00FB2025"/>
        </w:tc>
        <w:tc>
          <w:tcPr>
            <w:tcW w:w="4097" w:type="dxa"/>
          </w:tcPr>
          <w:p w:rsidR="004D1A0A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№1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8C3849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384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Абдулин Рафаэль </w:t>
            </w:r>
            <w:proofErr w:type="spellStart"/>
            <w:r w:rsidRPr="008C3849">
              <w:rPr>
                <w:rFonts w:ascii="Times New Roman" w:hAnsi="Times New Roman" w:cs="Times New Roman"/>
                <w:b/>
                <w:sz w:val="40"/>
                <w:szCs w:val="40"/>
              </w:rPr>
              <w:t>Халимович</w:t>
            </w:r>
            <w:proofErr w:type="spellEnd"/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участковый уполномоченный полиции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C14C6C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8-999-010-73-26</w:t>
            </w:r>
          </w:p>
        </w:tc>
        <w:tc>
          <w:tcPr>
            <w:tcW w:w="4162" w:type="dxa"/>
          </w:tcPr>
          <w:p w:rsidR="00FB2025" w:rsidRDefault="00847A2E" w:rsidP="004D1A0A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-12700</wp:posOffset>
                  </wp:positionV>
                  <wp:extent cx="2600325" cy="3447673"/>
                  <wp:effectExtent l="0" t="0" r="0" b="63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44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P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Default="00FB2025" w:rsidP="00FB2025"/>
          <w:p w:rsidR="004D1A0A" w:rsidRPr="00FB2025" w:rsidRDefault="004D1A0A" w:rsidP="00FB2025"/>
        </w:tc>
        <w:tc>
          <w:tcPr>
            <w:tcW w:w="4131" w:type="dxa"/>
          </w:tcPr>
          <w:p w:rsidR="004D1A0A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8C384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847A2E" w:rsidRDefault="00847A2E" w:rsidP="004D1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47A2E">
              <w:rPr>
                <w:rFonts w:ascii="Times New Roman" w:hAnsi="Times New Roman" w:cs="Times New Roman"/>
                <w:b/>
                <w:sz w:val="40"/>
                <w:szCs w:val="40"/>
              </w:rPr>
              <w:t>Бабич Юрий Викторович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231F90" w:rsidRDefault="00847A2E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4D1A0A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4D1A0A" w:rsidRPr="00231F90" w:rsidRDefault="00847A2E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4D1A0A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4D1A0A" w:rsidRPr="00231F90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D1A0A" w:rsidRPr="00C14C6C" w:rsidRDefault="004D1A0A" w:rsidP="004D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C765D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E12D2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</w:pPr>
            <w:r w:rsidRPr="00847A2E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Народного Ополчения: д. 14 к. 1, к. 2, к. 3, к. 4, д. 16 к. 1, к. 2, к. 3, к. 4, </w:t>
            </w:r>
            <w:r w:rsidRPr="00847A2E"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  <w:t xml:space="preserve">вл. 18; </w:t>
            </w:r>
          </w:p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</w:pPr>
          </w:p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</w:pPr>
            <w:r w:rsidRPr="00847A2E"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  <w:t xml:space="preserve">ул. Мневники: д. 14, д. 16, д. 18, вл. 21-29; </w:t>
            </w:r>
          </w:p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</w:pPr>
          </w:p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16"/>
                <w:w w:val="101"/>
                <w:sz w:val="36"/>
                <w:szCs w:val="36"/>
              </w:rPr>
            </w:pPr>
            <w:r w:rsidRPr="00847A2E"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  <w:t xml:space="preserve">проспект Маршала </w:t>
            </w:r>
            <w:proofErr w:type="gramStart"/>
            <w:r w:rsidRPr="00847A2E">
              <w:rPr>
                <w:rFonts w:ascii="Times New Roman" w:hAnsi="Times New Roman" w:cs="Times New Roman"/>
                <w:b/>
                <w:spacing w:val="-1"/>
                <w:w w:val="101"/>
                <w:sz w:val="36"/>
                <w:szCs w:val="36"/>
              </w:rPr>
              <w:t xml:space="preserve">Жукова:   </w:t>
            </w:r>
            <w:proofErr w:type="gramEnd"/>
            <w:r w:rsidRPr="00847A2E">
              <w:rPr>
                <w:rFonts w:ascii="Times New Roman" w:hAnsi="Times New Roman" w:cs="Times New Roman"/>
                <w:b/>
                <w:spacing w:val="16"/>
                <w:w w:val="101"/>
                <w:sz w:val="36"/>
                <w:szCs w:val="36"/>
              </w:rPr>
              <w:t xml:space="preserve">д. 19 к. 1, к. 2, д. 21,   д. 23, д. 25, д. 29, д. 31, д. 31 к. 2; </w:t>
            </w:r>
          </w:p>
          <w:p w:rsidR="004D1A0A" w:rsidRPr="00847A2E" w:rsidRDefault="004D1A0A" w:rsidP="004D1A0A">
            <w:pPr>
              <w:rPr>
                <w:rFonts w:ascii="Times New Roman" w:hAnsi="Times New Roman" w:cs="Times New Roman"/>
                <w:b/>
                <w:spacing w:val="16"/>
                <w:w w:val="101"/>
                <w:sz w:val="36"/>
                <w:szCs w:val="36"/>
              </w:rPr>
            </w:pPr>
          </w:p>
          <w:p w:rsidR="004D1A0A" w:rsidRPr="00231F90" w:rsidRDefault="004D1A0A" w:rsidP="004D1A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7A2E">
              <w:rPr>
                <w:rFonts w:ascii="Times New Roman" w:hAnsi="Times New Roman" w:cs="Times New Roman"/>
                <w:b/>
                <w:spacing w:val="16"/>
                <w:w w:val="101"/>
                <w:sz w:val="36"/>
                <w:szCs w:val="36"/>
              </w:rPr>
              <w:t xml:space="preserve">ул. Демьяна </w:t>
            </w:r>
            <w:r w:rsidRPr="00847A2E">
              <w:rPr>
                <w:rFonts w:ascii="Times New Roman" w:hAnsi="Times New Roman" w:cs="Times New Roman"/>
                <w:b/>
                <w:spacing w:val="1"/>
                <w:w w:val="101"/>
                <w:sz w:val="36"/>
                <w:szCs w:val="36"/>
              </w:rPr>
              <w:t>Бедного: д. 7, д. 9</w:t>
            </w:r>
            <w:r w:rsidR="002E1339">
              <w:rPr>
                <w:rFonts w:ascii="Times New Roman" w:hAnsi="Times New Roman" w:cs="Times New Roman"/>
                <w:b/>
                <w:spacing w:val="1"/>
                <w:w w:val="101"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847A2E" w:rsidRDefault="00847A2E" w:rsidP="00847A2E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847A2E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проспект Маршала Жукова: д. 3, д. 7, д. 9, д. 11, д. 13, д. 15 к. 1, к. 2, д. 17, д. 17 к. 1, к. </w:t>
            </w:r>
            <w:proofErr w:type="gramStart"/>
            <w:r w:rsidRPr="00847A2E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2 ,</w:t>
            </w:r>
            <w:proofErr w:type="gramEnd"/>
            <w:r w:rsidRPr="00847A2E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к. 3, к. 4; </w:t>
            </w:r>
          </w:p>
          <w:p w:rsidR="00847A2E" w:rsidRDefault="00847A2E" w:rsidP="00847A2E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4D1A0A" w:rsidRPr="00847A2E" w:rsidRDefault="00847A2E" w:rsidP="00847A2E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847A2E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Мневники: д. 4, д. 6, д. 8, д. 10 к. 1, к. 2, к. 3, к. 4</w:t>
            </w:r>
            <w:r w:rsid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106"/>
        </w:trPr>
        <w:tc>
          <w:tcPr>
            <w:tcW w:w="4040" w:type="dxa"/>
            <w:gridSpan w:val="2"/>
          </w:tcPr>
          <w:p w:rsidR="00C765D0" w:rsidRPr="00847A2E" w:rsidRDefault="00C765D0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</w:tc>
        <w:tc>
          <w:tcPr>
            <w:tcW w:w="4097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8C3849" w:rsidRDefault="00EC6542" w:rsidP="00C765D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Ключков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Александр Игоревич 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B57932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EC6542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лейтенант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B57932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4162" w:type="dxa"/>
          </w:tcPr>
          <w:p w:rsidR="00C765D0" w:rsidRPr="00847A2E" w:rsidRDefault="00C765D0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</w:tc>
        <w:tc>
          <w:tcPr>
            <w:tcW w:w="4131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8C3849" w:rsidRDefault="00EC6542" w:rsidP="00C765D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Кочкин Олег Алексеевич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B57932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EC6542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мл. лейтенант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B57932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B57932" w:rsidRDefault="00B57932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Мневники: д. 7 к. 1, к. 2, к. 3, к. 4, к. 5, к. 6, д. 10 к.1; </w:t>
            </w:r>
          </w:p>
          <w:p w:rsidR="00B57932" w:rsidRDefault="00B57932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C765D0" w:rsidRDefault="00B57932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Демьяна Бедного: д. 2 к. 1, к. 2, к. 3, к. 4, к. 5</w:t>
            </w:r>
            <w:r w:rsid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  <w:p w:rsidR="00FB2025" w:rsidRDefault="00FB2025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FB2025" w:rsidRPr="00847A2E" w:rsidRDefault="00FB2025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proofErr w:type="spellStart"/>
            <w:r w:rsidRPr="00FB2025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Карамышевская</w:t>
            </w:r>
            <w:proofErr w:type="spellEnd"/>
            <w:r w:rsidRPr="00FB2025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наб.: д. 2, д. 4, д. 6, д. 8, д. 10 к. 2, д. 12, д. 14, д. 16</w:t>
            </w:r>
          </w:p>
        </w:tc>
        <w:tc>
          <w:tcPr>
            <w:tcW w:w="8293" w:type="dxa"/>
            <w:gridSpan w:val="2"/>
          </w:tcPr>
          <w:p w:rsidR="00B57932" w:rsidRDefault="00B57932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Мневники: д. 9, д. 12, д. 11, д. 13; </w:t>
            </w:r>
          </w:p>
          <w:p w:rsidR="00B57932" w:rsidRDefault="00B57932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C765D0" w:rsidRPr="00847A2E" w:rsidRDefault="00FB2025" w:rsidP="00C765D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FB2025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Демьяна Бедного: д. 4, д. 4 к. 1, к. 2, д. 6, д. 6 к. 2, д. 8, д. 10, д. 3, к. 1, к. 2, к. 3, к. 4, к. 5, к. 6, д. 5</w:t>
            </w:r>
            <w:r w:rsid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FB2025" w:rsidRDefault="00B57932" w:rsidP="00C765D0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251460</wp:posOffset>
                  </wp:positionV>
                  <wp:extent cx="2447925" cy="3162300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2025" w:rsidRP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Pr="00FB2025" w:rsidRDefault="00FB2025" w:rsidP="00FB2025"/>
          <w:p w:rsidR="00FB2025" w:rsidRDefault="00FB2025" w:rsidP="00FB2025"/>
          <w:p w:rsidR="00FB2025" w:rsidRDefault="00FB2025" w:rsidP="00FB2025"/>
          <w:p w:rsidR="00C765D0" w:rsidRPr="00FB2025" w:rsidRDefault="00C765D0" w:rsidP="00FB2025">
            <w:pPr>
              <w:jc w:val="center"/>
            </w:pPr>
          </w:p>
        </w:tc>
        <w:tc>
          <w:tcPr>
            <w:tcW w:w="4097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F435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Default="00B57932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Азолов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Иван Е</w:t>
            </w: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>вгеньевич</w:t>
            </w:r>
          </w:p>
          <w:p w:rsidR="00B57932" w:rsidRPr="00B57932" w:rsidRDefault="00B57932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B57932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майор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B5793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162" w:type="dxa"/>
          </w:tcPr>
          <w:p w:rsidR="00FB2025" w:rsidRDefault="00FB2025" w:rsidP="00C765D0"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-148589</wp:posOffset>
                  </wp:positionV>
                  <wp:extent cx="2560320" cy="3562350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56EE" w:rsidRDefault="00F356EE" w:rsidP="00FB2025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Default="00F356EE" w:rsidP="00F356EE"/>
          <w:p w:rsidR="00F356EE" w:rsidRDefault="00F356EE" w:rsidP="00F356EE"/>
          <w:p w:rsidR="00C765D0" w:rsidRPr="00F356EE" w:rsidRDefault="00C765D0" w:rsidP="00F356EE"/>
        </w:tc>
        <w:tc>
          <w:tcPr>
            <w:tcW w:w="4131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F435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6</w:t>
            </w:r>
          </w:p>
          <w:p w:rsidR="003644DF" w:rsidRPr="008C3849" w:rsidRDefault="003644DF" w:rsidP="003644D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Каштанов Илья Александрович</w:t>
            </w:r>
          </w:p>
          <w:p w:rsidR="003644DF" w:rsidRPr="00231F90" w:rsidRDefault="003644DF" w:rsidP="003644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44DF" w:rsidRPr="00231F90" w:rsidRDefault="003644DF" w:rsidP="003644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3644DF" w:rsidP="003644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Адрес УПП: г. Москва, ул. Маршала Жукова, д. 31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E12D24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1-й, 2-й, 3-й Силикатный проезды; </w:t>
            </w: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Причальный проезд; </w:t>
            </w: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</w:t>
            </w:r>
            <w:proofErr w:type="spellStart"/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>Шеногина</w:t>
            </w:r>
            <w:proofErr w:type="spellEnd"/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; </w:t>
            </w: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>Шелепихинская</w:t>
            </w:r>
            <w:proofErr w:type="spellEnd"/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наб.: д. 32-34; </w:t>
            </w: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проспект Маршала Жукова: д. 1; </w:t>
            </w:r>
          </w:p>
          <w:p w:rsidR="00B57932" w:rsidRPr="00B57932" w:rsidRDefault="00B57932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231F90" w:rsidRDefault="00B57932" w:rsidP="00C765D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932">
              <w:rPr>
                <w:rFonts w:ascii="Times New Roman" w:hAnsi="Times New Roman" w:cs="Times New Roman"/>
                <w:b/>
                <w:sz w:val="36"/>
                <w:szCs w:val="36"/>
              </w:rPr>
              <w:t>ул. Мневники: д. 1-5</w:t>
            </w:r>
            <w:r w:rsidR="002E1339"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F435B0" w:rsidRDefault="00F435B0" w:rsidP="00F435B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35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Народного Ополчения: д. 4, д. 6, д. 8, д. 10 к. 1, к. 2, д. 12 к. 1, к. 2, к. 3, к. 4, к. 5, к. 6; </w:t>
            </w:r>
          </w:p>
          <w:p w:rsidR="00F435B0" w:rsidRDefault="00F435B0" w:rsidP="00F435B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435B0" w:rsidRDefault="00F435B0" w:rsidP="00F435B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35B0">
              <w:rPr>
                <w:rFonts w:ascii="Times New Roman" w:hAnsi="Times New Roman" w:cs="Times New Roman"/>
                <w:b/>
                <w:sz w:val="36"/>
                <w:szCs w:val="36"/>
              </w:rPr>
              <w:t>Карамышевская</w:t>
            </w:r>
            <w:proofErr w:type="spellEnd"/>
            <w:r w:rsidRPr="00F435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наб.: д. 18, д. 20 к. 1, д. 22 к. 1, д. 24, д. 26 к. 1, д. 28, д. 32/2; </w:t>
            </w:r>
          </w:p>
          <w:p w:rsidR="00F435B0" w:rsidRDefault="00F435B0" w:rsidP="00F435B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F435B0" w:rsidRDefault="00F435B0" w:rsidP="00F435B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35B0">
              <w:rPr>
                <w:rFonts w:ascii="Times New Roman" w:hAnsi="Times New Roman" w:cs="Times New Roman"/>
                <w:b/>
                <w:sz w:val="36"/>
                <w:szCs w:val="36"/>
              </w:rPr>
              <w:t>ул. Мневники: д. 15, д. 17, д. 19</w:t>
            </w:r>
            <w:r w:rsidR="002E1339"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440B28" w:rsidRDefault="00440B28" w:rsidP="00C765D0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Default="00440B28" w:rsidP="00440B28"/>
          <w:p w:rsidR="00440B28" w:rsidRDefault="00440B28" w:rsidP="00440B28"/>
          <w:p w:rsidR="00C765D0" w:rsidRPr="00440B28" w:rsidRDefault="00C765D0" w:rsidP="00440B28"/>
        </w:tc>
        <w:tc>
          <w:tcPr>
            <w:tcW w:w="4097" w:type="dxa"/>
          </w:tcPr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2" w:type="dxa"/>
          </w:tcPr>
          <w:p w:rsidR="00796D69" w:rsidRDefault="00D23728" w:rsidP="00C765D0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51435</wp:posOffset>
                  </wp:positionV>
                  <wp:extent cx="2609850" cy="3480707"/>
                  <wp:effectExtent l="1905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719" cy="348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6D69" w:rsidRPr="00796D69" w:rsidRDefault="00796D69" w:rsidP="00796D69"/>
          <w:p w:rsidR="00796D69" w:rsidRPr="00796D69" w:rsidRDefault="00796D69" w:rsidP="00796D69"/>
          <w:p w:rsidR="00796D69" w:rsidRDefault="00796D69" w:rsidP="00796D69"/>
          <w:p w:rsidR="00796D69" w:rsidRDefault="00796D69" w:rsidP="00796D69"/>
          <w:p w:rsidR="00796D69" w:rsidRDefault="00796D69" w:rsidP="00796D69"/>
          <w:p w:rsidR="00F356EE" w:rsidRDefault="00F356EE" w:rsidP="00796D69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Default="00F356EE" w:rsidP="00F356EE"/>
          <w:p w:rsidR="00F356EE" w:rsidRDefault="00F356EE" w:rsidP="00F356EE"/>
          <w:p w:rsidR="00C765D0" w:rsidRPr="00F356EE" w:rsidRDefault="00C765D0" w:rsidP="00F356EE"/>
        </w:tc>
        <w:tc>
          <w:tcPr>
            <w:tcW w:w="4131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F435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F435B0" w:rsidRDefault="00F435B0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35B0">
              <w:rPr>
                <w:rFonts w:ascii="Times New Roman" w:hAnsi="Times New Roman" w:cs="Times New Roman"/>
                <w:b/>
                <w:sz w:val="36"/>
                <w:szCs w:val="36"/>
              </w:rPr>
              <w:t>Тупиков Юрий Васильевич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участковый уполномоченный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Маршала Жукова, д. 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47 корп.1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</w:t>
            </w:r>
            <w:r w:rsidR="00F435B0">
              <w:rPr>
                <w:rFonts w:ascii="Times New Roman" w:hAnsi="Times New Roman" w:cs="Times New Roman"/>
                <w:b/>
                <w:sz w:val="32"/>
                <w:szCs w:val="32"/>
              </w:rPr>
              <w:t>-010-73-22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C765D0" w:rsidRPr="00231F90" w:rsidRDefault="00F435B0" w:rsidP="003644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35B0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</w:t>
            </w:r>
          </w:p>
        </w:tc>
        <w:tc>
          <w:tcPr>
            <w:tcW w:w="8293" w:type="dxa"/>
            <w:gridSpan w:val="2"/>
          </w:tcPr>
          <w:p w:rsidR="002E1339" w:rsidRDefault="00796D69" w:rsidP="00F435B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Саляма</w:t>
            </w:r>
            <w:proofErr w:type="spellEnd"/>
            <w:r w:rsidR="003662A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: д. 2/44,</w:t>
            </w:r>
            <w:r w:rsidR="002E1339" w:rsidRP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д. 2 – институт Проктологии, д. 9 к. 1, к. 2, к. 3, д. П, д. 1/46; </w:t>
            </w:r>
          </w:p>
          <w:p w:rsidR="002E1339" w:rsidRDefault="002E1339" w:rsidP="00F435B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2E1339" w:rsidRDefault="002E1339" w:rsidP="00F435B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proofErr w:type="spellStart"/>
            <w:r w:rsidRP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Карамышевская</w:t>
            </w:r>
            <w:proofErr w:type="spellEnd"/>
            <w:r w:rsidRP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наб.: вл. 13 «Вираж», д. 44, д. 50, д. 52; </w:t>
            </w:r>
          </w:p>
          <w:p w:rsidR="002E1339" w:rsidRDefault="002E1339" w:rsidP="00F435B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C765D0" w:rsidRPr="00F435B0" w:rsidRDefault="002E1339" w:rsidP="00F435B0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проспект Маршала Жукова: д. 47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C765D0" w:rsidRDefault="00E93951" w:rsidP="00C765D0">
            <w:r w:rsidRPr="00E9395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80266" cy="3323070"/>
                  <wp:effectExtent l="19050" t="0" r="0" b="0"/>
                  <wp:docPr id="8" name="Рисунок 2" descr="I:\Штаб-ОМВД\Хорошево-Мневники\Нестеров С.С\Фото\Определенцев А.Ф УУП Х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Штаб-ОМВД\Хорошево-Мневники\Нестеров С.С\Фото\Определенцев А.Ф УУП Х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313" cy="3324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7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F435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E1339" w:rsidRDefault="00796D69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Определенцев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Алексей Федорович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6637CB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796D6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мл. лейтенант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Маршала Жукова, д. 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47 корп.1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8-999-010-73-2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162" w:type="dxa"/>
          </w:tcPr>
          <w:p w:rsid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Pr="00796D69" w:rsidRDefault="00796D69" w:rsidP="00796D69"/>
          <w:p w:rsidR="00796D69" w:rsidRDefault="00796D69" w:rsidP="00796D69"/>
          <w:p w:rsidR="00796D69" w:rsidRPr="00796D69" w:rsidRDefault="00796D69" w:rsidP="00796D69"/>
          <w:p w:rsidR="00796D69" w:rsidRDefault="00796D69" w:rsidP="00796D69"/>
          <w:p w:rsidR="00796D69" w:rsidRDefault="00796D69" w:rsidP="00796D69"/>
          <w:p w:rsidR="00C765D0" w:rsidRPr="00796D69" w:rsidRDefault="00C765D0" w:rsidP="00796D69"/>
        </w:tc>
        <w:tc>
          <w:tcPr>
            <w:tcW w:w="4131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E1339" w:rsidRDefault="00EC6542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Луконин Виктор Владимирович</w:t>
            </w:r>
          </w:p>
          <w:p w:rsidR="002E1339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Маршала Жукова, д. 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47 корп.1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8-999-010-73-2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2E1339" w:rsidRP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проспект Маршала Жукова: д. 49, д. 51 к. 1, д. 53 к. 1, к. 2, д. 55, д. 57, д. 59, д. 61; </w:t>
            </w:r>
          </w:p>
          <w:p w:rsidR="002E1339" w:rsidRP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Карамышевская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наб.: д. 48 к. 1, к. 2, к. 3, д. 54 к. 2 стр. 1, д. 56 к. 1, д. 57, д. 58, д. 60 к. 1, д. 66; </w:t>
            </w: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231F90" w:rsidRDefault="002E1339" w:rsidP="00C765D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Карамышевский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проезд: д. 7 «</w:t>
            </w: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Годуново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», д. 6, д. 15 – Храм </w:t>
            </w: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Живоначальной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Троицы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2E1339" w:rsidRDefault="002E1339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Карамышевская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наб.: д. 34, 36, 38;         </w:t>
            </w:r>
          </w:p>
          <w:p w:rsidR="002E1339" w:rsidRDefault="002E1339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2E1339" w:rsidRDefault="002E1339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ул. Народного Ополчения: д. 3, д. 5 к. 2, д. 7 к. 2, к. 3, д. 9 к. 2, к. 3, к. 4, д. 9А, д. 11 к. 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E93951" w:rsidRDefault="00E93951" w:rsidP="00C765D0"/>
          <w:p w:rsidR="00E93951" w:rsidRDefault="00E93951" w:rsidP="00E93951"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137795</wp:posOffset>
                  </wp:positionV>
                  <wp:extent cx="2495550" cy="32766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583" cy="327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65D0" w:rsidRPr="00E93951" w:rsidRDefault="00C765D0" w:rsidP="00E93951"/>
        </w:tc>
        <w:tc>
          <w:tcPr>
            <w:tcW w:w="4097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E1339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Овчинников Дмитрий Владимирович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Маршала Жукова, д. 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47 корп. 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</w:t>
            </w:r>
            <w:r w:rsidR="002E1339">
              <w:rPr>
                <w:rFonts w:ascii="Times New Roman" w:hAnsi="Times New Roman" w:cs="Times New Roman"/>
                <w:b/>
                <w:sz w:val="32"/>
                <w:szCs w:val="32"/>
              </w:rPr>
              <w:t>-010-73-40</w:t>
            </w:r>
          </w:p>
        </w:tc>
        <w:tc>
          <w:tcPr>
            <w:tcW w:w="4162" w:type="dxa"/>
          </w:tcPr>
          <w:p w:rsidR="00C765D0" w:rsidRDefault="006770B7" w:rsidP="00C765D0"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-65406</wp:posOffset>
                  </wp:positionH>
                  <wp:positionV relativeFrom="paragraph">
                    <wp:posOffset>48524</wp:posOffset>
                  </wp:positionV>
                  <wp:extent cx="2638425" cy="3517001"/>
                  <wp:effectExtent l="0" t="0" r="0" b="762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154" cy="352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1" w:type="dxa"/>
          </w:tcPr>
          <w:p w:rsidR="00C765D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E1339" w:rsidRDefault="00B30E35" w:rsidP="00C765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Петряшов Николай Сергеевич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C765D0" w:rsidRPr="00231F90" w:rsidRDefault="002E1339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C765D0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Новохорошевский проезд, д. 26</w:t>
            </w:r>
          </w:p>
          <w:p w:rsidR="00C765D0" w:rsidRPr="00231F90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5D0" w:rsidRPr="00C14C6C" w:rsidRDefault="00C765D0" w:rsidP="00C7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д. </w:t>
            </w: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Терехово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; </w:t>
            </w: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Нижние Мневники; </w:t>
            </w: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поселок Главмосстроя; </w:t>
            </w: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проспект Маршала Жукова: д. 35 к. 1, д. 37 к. 1, к. 2, д. 39 к. 1, к. 6, д. 41 к. 1, д. 43 к. 2, к. 3, к. 4, к. 5; </w:t>
            </w:r>
          </w:p>
          <w:p w:rsid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2E1339" w:rsidRDefault="002E1339" w:rsidP="00C765D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</w:t>
            </w:r>
            <w:proofErr w:type="spellStart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СалямаАдиля:д</w:t>
            </w:r>
            <w:proofErr w:type="spellEnd"/>
            <w:r w:rsidRPr="002E1339">
              <w:rPr>
                <w:rFonts w:ascii="Times New Roman" w:hAnsi="Times New Roman" w:cs="Times New Roman"/>
                <w:b/>
                <w:sz w:val="36"/>
                <w:szCs w:val="36"/>
              </w:rPr>
              <w:t>. 2 стр. 1, д. 4 – кинотеатр «Патриот»</w:t>
            </w:r>
            <w:r w:rsidR="00B30E35"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проспект Маршала Жукова: д. 14 к. 1, к. 2, д. 16 к. 1, к. 2, к. 3, к. 4, к. 5, к. 6, к. 7; </w:t>
            </w:r>
          </w:p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Демьяна Бедного: д. 16, д. 18 к. 1, к. 3; </w:t>
            </w:r>
          </w:p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Новохорошевский проезд: д. 17, д. 19 к. 1, к. 2, д. 21; </w:t>
            </w:r>
          </w:p>
          <w:p w:rsid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765D0" w:rsidRPr="00B30E35" w:rsidRDefault="00B30E35" w:rsidP="00B30E3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Генерала </w:t>
            </w:r>
            <w:proofErr w:type="spellStart"/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>Берзарина</w:t>
            </w:r>
            <w:proofErr w:type="spellEnd"/>
            <w:r w:rsidRPr="00B30E35">
              <w:rPr>
                <w:rFonts w:ascii="Times New Roman" w:hAnsi="Times New Roman" w:cs="Times New Roman"/>
                <w:b/>
                <w:sz w:val="36"/>
                <w:szCs w:val="36"/>
              </w:rPr>
              <w:t>: д. 3 к. 1, д. 7 к.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E93951" w:rsidRDefault="00E93951" w:rsidP="00E93951"/>
          <w:p w:rsidR="00E93951" w:rsidRDefault="00E93951" w:rsidP="00E93951"/>
          <w:p w:rsidR="00E93951" w:rsidRDefault="00E93951" w:rsidP="00E93951"/>
          <w:p w:rsidR="009614A2" w:rsidRPr="00E93951" w:rsidRDefault="00E93951" w:rsidP="00E93951">
            <w:r>
              <w:rPr>
                <w:noProof/>
                <w:lang w:eastAsia="ru-RU"/>
              </w:rPr>
              <w:drawing>
                <wp:inline distT="0" distB="0" distL="0" distR="0">
                  <wp:extent cx="2443419" cy="2724150"/>
                  <wp:effectExtent l="19050" t="0" r="0" b="0"/>
                  <wp:docPr id="18" name="Рисунок 7" descr="I:\Штаб-ОМВД\Хорошево-Мневники\Нестеров С.С\Фото\Березин А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Штаб-ОМВД\Хорошево-Мневники\Нестеров С.С\Фото\Березин А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19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8C3849" w:rsidRDefault="00B30E35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Березин Алексей Николаевич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E93951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F356EE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майор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Новохорошевский проезд, д. 26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690EA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62" w:type="dxa"/>
          </w:tcPr>
          <w:p w:rsidR="00F356EE" w:rsidRDefault="006770B7" w:rsidP="002E1339"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-148590</wp:posOffset>
                  </wp:positionV>
                  <wp:extent cx="2637976" cy="3585210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957" cy="359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Pr="00F356EE" w:rsidRDefault="00F356EE" w:rsidP="00F356EE"/>
          <w:p w:rsidR="00F356EE" w:rsidRPr="00F356EE" w:rsidRDefault="00F356EE" w:rsidP="00F356EE"/>
          <w:p w:rsidR="00F356EE" w:rsidRDefault="00F356EE" w:rsidP="00F356EE"/>
          <w:p w:rsidR="00F356EE" w:rsidRDefault="00F356EE" w:rsidP="00F356EE"/>
          <w:p w:rsidR="009614A2" w:rsidRPr="00F356EE" w:rsidRDefault="009614A2" w:rsidP="00F356EE"/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847A2E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Сарычев Роман Васильевич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Новохорошевский проезд, д. 26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690EA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2668BD" w:rsidTr="00F356EE">
        <w:trPr>
          <w:trHeight w:val="5088"/>
        </w:trPr>
        <w:tc>
          <w:tcPr>
            <w:tcW w:w="8137" w:type="dxa"/>
            <w:gridSpan w:val="3"/>
          </w:tcPr>
          <w:p w:rsidR="00690EAC" w:rsidRDefault="00B30E35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Демьяна Бедного: д. 20 к. 1, к. 2, к. 3, к. 4, к. 5, д. 22 к. 1, к. 2, к. 3, д. 24;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90EAC" w:rsidRDefault="00B30E35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Новохорошевский проезд: д. 6, д. 8, д. 10, д. 12, д. 14, д. 15, д. 16, д. 18, д. 20, д. 22 к. 1, к. 2, к. 3, д. 24, д. 25;                 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90EAC" w:rsidRDefault="00B30E35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3-я </w:t>
            </w:r>
            <w:proofErr w:type="spellStart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Хорошевская</w:t>
            </w:r>
            <w:proofErr w:type="spellEnd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ул.: вл. 7 (п. Тепличный), д. 9, д. 11, д. 13, д. 15, д. 17, д. </w:t>
            </w:r>
            <w:proofErr w:type="gramStart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19,  д.</w:t>
            </w:r>
            <w:proofErr w:type="gramEnd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21;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690EAC" w:rsidRDefault="00B30E35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Генерала </w:t>
            </w:r>
            <w:proofErr w:type="spellStart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Берзарина</w:t>
            </w:r>
            <w:proofErr w:type="spellEnd"/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: д. 5, д. 7 к. 1, д. 9, д. 11</w:t>
            </w:r>
            <w:r w:rsidR="00690EAC"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проспект Маршала Жукова: д. 2к. 1, к. 2, д. 4, д. 6, д. 8 к. 1, к. 2, к. 3, д. 10, д. 12 к. 1, к. 2, к. 3, к. 4;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Новохорошевский проезд: д. 1, д. 5, д. 7, д. 9, д. 11, д. 13, д. 15;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Генерала </w:t>
            </w:r>
            <w:proofErr w:type="spellStart"/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Берзарина</w:t>
            </w:r>
            <w:proofErr w:type="spellEnd"/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: д. 1;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690EAC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3-я </w:t>
            </w:r>
            <w:proofErr w:type="spellStart"/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Хорошевская</w:t>
            </w:r>
            <w:proofErr w:type="spellEnd"/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ул.: д. 2, д. 6, д. 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7, д. 12, д. 14, д. 16, д. 18, </w:t>
            </w: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д. 20, д. 22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106"/>
        </w:trPr>
        <w:tc>
          <w:tcPr>
            <w:tcW w:w="4040" w:type="dxa"/>
            <w:gridSpan w:val="2"/>
          </w:tcPr>
          <w:p w:rsidR="009614A2" w:rsidRPr="00847A2E" w:rsidRDefault="006770B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-76201</wp:posOffset>
                  </wp:positionH>
                  <wp:positionV relativeFrom="paragraph">
                    <wp:posOffset>108585</wp:posOffset>
                  </wp:positionV>
                  <wp:extent cx="2450699" cy="3265577"/>
                  <wp:effectExtent l="0" t="0" r="6985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60516" cy="327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8C3849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Рыбкин Павел Николаевич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Новохорошевский проезд, д. 26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90EAC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162" w:type="dxa"/>
          </w:tcPr>
          <w:p w:rsidR="009614A2" w:rsidRPr="00847A2E" w:rsidRDefault="006770B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-130288</wp:posOffset>
                  </wp:positionV>
                  <wp:extent cx="2628900" cy="3504443"/>
                  <wp:effectExtent l="0" t="0" r="0" b="127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316" cy="3514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8C3849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Голяков Алексей Александрович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6770B7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Новохорошевский проезд, д. 26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690EAC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6770B7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проспект Маршала Жукова: д. 18, д. 20 к. 1, к. 2, к. 3, д. 22 к. 1, к. 2, к. 3, к. 4, д. 24 к. 1, к. 2, к. 3; </w:t>
            </w:r>
          </w:p>
          <w:p w:rsidR="006770B7" w:rsidRDefault="006770B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847A2E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Демьяна Бедного: д. 15, д. 17 к. 1, к. 2, к. 3, д. 19 к. 1, к. 2, к. 3</w:t>
            </w:r>
            <w:r w:rsidR="006770B7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6770B7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Народного Ополчения: д. 20 к. 1, к. 2, д. 22 к. 1, к. 2, к. 3, к. 4, д. 24 к. 1, д. 26, д. 26 к. 2;</w:t>
            </w:r>
          </w:p>
          <w:p w:rsidR="006770B7" w:rsidRDefault="006770B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6770B7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проспект Маршала Жукова: д. 26; </w:t>
            </w:r>
          </w:p>
          <w:p w:rsidR="006770B7" w:rsidRDefault="006770B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847A2E" w:rsidRDefault="00690EAC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Маршала Тухачевского: д. 17 к. 1, к. 2, к. 3</w:t>
            </w:r>
            <w:r w:rsidR="006770B7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9614A2" w:rsidRDefault="009614A2" w:rsidP="002E1339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Вакансия</w:t>
            </w:r>
          </w:p>
          <w:p w:rsidR="009614A2" w:rsidRPr="00B5793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Новохорошевский проезд, д. 26</w:t>
            </w:r>
          </w:p>
          <w:p w:rsidR="00690EAC" w:rsidRPr="00231F90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690EAC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4162" w:type="dxa"/>
          </w:tcPr>
          <w:p w:rsidR="004445F3" w:rsidRDefault="006770B7" w:rsidP="002E1339"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-81915</wp:posOffset>
                  </wp:positionV>
                  <wp:extent cx="2638425" cy="3522345"/>
                  <wp:effectExtent l="19050" t="0" r="9525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352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Default="004445F3" w:rsidP="004445F3"/>
          <w:p w:rsidR="004445F3" w:rsidRDefault="004445F3" w:rsidP="004445F3"/>
          <w:p w:rsidR="009614A2" w:rsidRPr="004445F3" w:rsidRDefault="009614A2" w:rsidP="004445F3"/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4445F3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Ивченко Сергей Александрович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90EAC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Маршала 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Тухачевского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д. 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22544A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Народного Ополчения: д. 28 к. 1, к. 2, д. 32, МТУСИ, д. 34;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Маршала Тухачевского: д. 15, д. 14, д. 16             к. 1, к. 2, д. 18 – общежитие МТУ СИ, д. 19; </w:t>
            </w:r>
          </w:p>
          <w:p w:rsid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690EAC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ул. Демьяна Бедного: д. 23 к. 1, к.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9614A2" w:rsidRPr="00F435B0" w:rsidRDefault="00690EAC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0EAC">
              <w:rPr>
                <w:rFonts w:ascii="Times New Roman" w:hAnsi="Times New Roman" w:cs="Times New Roman"/>
                <w:b/>
                <w:sz w:val="36"/>
                <w:szCs w:val="36"/>
              </w:rPr>
              <w:t>ул. Маршала Тухачевского: д. 20, д. 22 к. 1, к. 2, к. 3, д. 24 к. 1, к. 2, к. 3, д. 26 к. 1, к. 2, д. 28 к. 1, к. 2, д. 30, д. 32  к. 1, к. 2, д. 34, д. 36, д. 38 к. 1, к. 2, д. 40 к. 1, к.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9614A2" w:rsidRDefault="009614A2" w:rsidP="002E1339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847A2E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Вакансия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Маршала Тухачевского, д. 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162" w:type="dxa"/>
          </w:tcPr>
          <w:p w:rsidR="009614A2" w:rsidRPr="00E93951" w:rsidRDefault="00E93951" w:rsidP="00E93951">
            <w:pPr>
              <w:ind w:left="-5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3201" cy="3438525"/>
                  <wp:effectExtent l="19050" t="0" r="0" b="0"/>
                  <wp:docPr id="13" name="Рисунок 4" descr="I:\Штаб-ОМВД\Хорошево-Мневники\Нестеров С.С\Фото\Куликов А.Д.ХМ УУ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Штаб-ОМВД\Хорошево-Мневники\Нестеров С.С\Фото\Куликов А.Д.ХМ УУ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201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F435B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Куликов Александр Дмитриевич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лейтенант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Маршала Тухачевского, д. 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-010-73-</w:t>
            </w:r>
            <w:r w:rsidR="00607A83"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607A83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Народного Ополчения: д. 23 к. 1, к. 2, к. 3, д. 25, д. 27 к. 1, к. 2, д. 29 к. 1, к. 2, к. 3; </w:t>
            </w:r>
          </w:p>
          <w:p w:rsidR="00607A83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231F90" w:rsidRDefault="00607A83" w:rsidP="002E13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ул. Маршала Тухачевского: д. 21 к. 1, к. 2, д. 23 к. 1, к. 2, к. 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607A83" w:rsidRDefault="00607A83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. Народного Ополчения: д. 21 </w:t>
            </w:r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к. 1, к. 2; </w:t>
            </w:r>
          </w:p>
          <w:p w:rsidR="00607A83" w:rsidRDefault="00607A83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607A83" w:rsidRDefault="00607A83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проспект Маршала Жукова: д. 28, д. 30 к. 1, к. 2, к. 3, д. 32, д. 34, д. 36, 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д. 38, д. 38 к.1, д. 40, д. 42;</w:t>
            </w:r>
          </w:p>
          <w:p w:rsidR="00607A83" w:rsidRDefault="00607A83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F435B0" w:rsidRDefault="00607A83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бульвар Генерала </w:t>
            </w:r>
            <w:proofErr w:type="spellStart"/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Карбышева</w:t>
            </w:r>
            <w:proofErr w:type="spellEnd"/>
            <w:r w:rsidRPr="00607A83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: д. 2, д. 4, д. 6 к. 1, к. 2, к. 3, к. 4, д. 8 к. 1, д. 10 к. 2, к. 3, к. 4, д. 12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3936" w:type="dxa"/>
          </w:tcPr>
          <w:p w:rsidR="004445F3" w:rsidRDefault="004445F3" w:rsidP="002E1339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137795</wp:posOffset>
                  </wp:positionV>
                  <wp:extent cx="2428875" cy="3238500"/>
                  <wp:effectExtent l="19050" t="0" r="9525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Default="004445F3" w:rsidP="004445F3"/>
          <w:p w:rsidR="009614A2" w:rsidRPr="004445F3" w:rsidRDefault="009614A2" w:rsidP="004445F3"/>
        </w:tc>
        <w:tc>
          <w:tcPr>
            <w:tcW w:w="4201" w:type="dxa"/>
            <w:gridSpan w:val="2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4445F3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Ачапкин</w:t>
            </w:r>
            <w:proofErr w:type="spellEnd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Юрий Александрович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Маршала Тухачевского, д. 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8-999-010-73-2</w:t>
            </w:r>
            <w:r w:rsidR="00607A8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162" w:type="dxa"/>
          </w:tcPr>
          <w:p w:rsidR="004445F3" w:rsidRDefault="002668BD" w:rsidP="002E1339"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-377190</wp:posOffset>
                  </wp:positionV>
                  <wp:extent cx="2619375" cy="3752850"/>
                  <wp:effectExtent l="19050" t="0" r="952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17" cy="375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Pr="004445F3" w:rsidRDefault="004445F3" w:rsidP="004445F3"/>
          <w:p w:rsidR="004445F3" w:rsidRPr="004445F3" w:rsidRDefault="004445F3" w:rsidP="004445F3"/>
          <w:p w:rsidR="004445F3" w:rsidRDefault="004445F3" w:rsidP="004445F3"/>
          <w:p w:rsidR="004445F3" w:rsidRDefault="004445F3" w:rsidP="004445F3"/>
          <w:p w:rsidR="004445F3" w:rsidRDefault="004445F3" w:rsidP="004445F3"/>
          <w:p w:rsidR="009614A2" w:rsidRPr="004445F3" w:rsidRDefault="009614A2" w:rsidP="004445F3"/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4445F3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Костецкий</w:t>
            </w:r>
            <w:proofErr w:type="spellEnd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Артем Александрович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лейтенант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Маршала Тухачевского, д. 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607A8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607A83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Маршала Тухачевского: д. </w:t>
            </w:r>
            <w:proofErr w:type="gramStart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42  к.</w:t>
            </w:r>
            <w:proofErr w:type="gramEnd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1, к. 2, к. 3, д. 44 к. 1, к. 2, к. 3, д. 46; </w:t>
            </w:r>
          </w:p>
          <w:p w:rsidR="00607A83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ул. Генерала Глаголева: д. 30 к. 1, к. 2,    к. 3, к. 4, к. 5</w:t>
            </w:r>
          </w:p>
        </w:tc>
        <w:tc>
          <w:tcPr>
            <w:tcW w:w="8293" w:type="dxa"/>
            <w:gridSpan w:val="2"/>
          </w:tcPr>
          <w:p w:rsidR="00607A83" w:rsidRDefault="00607A83" w:rsidP="00607A8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Маршала Тухачевского: д. </w:t>
            </w:r>
            <w:proofErr w:type="gramStart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25  к.</w:t>
            </w:r>
            <w:proofErr w:type="gramEnd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1, к. 2, к. 3, д. 29, д. 33, д. 35; </w:t>
            </w:r>
          </w:p>
          <w:p w:rsidR="00607A83" w:rsidRDefault="00607A83" w:rsidP="00607A8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607A83" w:rsidRDefault="00607A83" w:rsidP="00607A8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бульвар Генерала Карбышева: д. 14, д. 14 к. 2,  к. 3, к. 4, д. 16, д. 16  к. 2, к. 3, д. 18, д. 18 к. 1, к. 2,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к. 3, к. 4, д. 20, д. 22, </w:t>
            </w: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д. 24 к. 1, к.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3936" w:type="dxa"/>
          </w:tcPr>
          <w:p w:rsidR="009614A2" w:rsidRPr="00E93951" w:rsidRDefault="00E93951" w:rsidP="00E93951">
            <w:r w:rsidRPr="00E9395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27622" cy="3495675"/>
                  <wp:effectExtent l="19050" t="0" r="0" b="0"/>
                  <wp:docPr id="4" name="Рисунок 1" descr="I:\Штаб-ОМВД\Хорошево-Мневники\Нестеров С.С\Фото\Тюрькин М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Штаб-ОМВД\Хорошево-Мневники\Нестеров С.С\Фото\Тюрькин М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168" cy="350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1" w:type="dxa"/>
            <w:gridSpan w:val="2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4445F3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Тюрькин</w:t>
            </w:r>
            <w:proofErr w:type="spellEnd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Михаил Андреевич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607A8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лейтенант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Маршала Тухачевского, д. 22 корп. 3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C0009B"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  <w:tc>
          <w:tcPr>
            <w:tcW w:w="4162" w:type="dxa"/>
          </w:tcPr>
          <w:p w:rsidR="00147B4B" w:rsidRDefault="00147B4B" w:rsidP="00147B4B"/>
          <w:p w:rsidR="009614A2" w:rsidRPr="00147B4B" w:rsidRDefault="00E93951" w:rsidP="00147B4B">
            <w:r w:rsidRPr="00E93951">
              <w:rPr>
                <w:noProof/>
                <w:lang w:eastAsia="ru-RU"/>
              </w:rPr>
              <w:drawing>
                <wp:inline distT="0" distB="0" distL="0" distR="0">
                  <wp:extent cx="2495091" cy="3314700"/>
                  <wp:effectExtent l="19050" t="0" r="459" b="0"/>
                  <wp:docPr id="10" name="Рисунок 3" descr="I:\Штаб-ОМВД\Хорошево-Мневники\Нестеров С.С\Фото\Носачева Н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Штаб-ОМВД\Хорошево-Мневники\Нестеров С.С\Фото\Носачева Н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091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4445F3" w:rsidRDefault="00147B4B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Носачева</w:t>
            </w:r>
            <w:proofErr w:type="spellEnd"/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Наталья Валерьевна 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147B4B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Старший 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147B4B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майор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4445F3" w:rsidRDefault="004445F3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Генерала Карбышева, д. 19 корп. 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C0009B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Генерала </w:t>
            </w:r>
            <w:proofErr w:type="spellStart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Берзарина</w:t>
            </w:r>
            <w:proofErr w:type="spellEnd"/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: д. 15 к. 1, к. 2, д. 17 к. 1, к. 2, д. 19 к. 1, к. 2, д. 21, д. 21 к. 1, д. 23; </w:t>
            </w:r>
          </w:p>
          <w:p w:rsid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607A83" w:rsidRDefault="00607A83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7A83">
              <w:rPr>
                <w:rFonts w:ascii="Times New Roman" w:hAnsi="Times New Roman" w:cs="Times New Roman"/>
                <w:b/>
                <w:sz w:val="36"/>
                <w:szCs w:val="36"/>
              </w:rPr>
              <w:t>ул. Народного Ополчения: д. 31, д. 33, д. 33 к. 1, к. 2, к. 3, к. 4, к. Б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9614A2" w:rsidRPr="00607A83" w:rsidRDefault="00147B4B" w:rsidP="00147B4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</w:t>
            </w:r>
            <w:proofErr w:type="spellStart"/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>Саляма</w:t>
            </w:r>
            <w:proofErr w:type="spellEnd"/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>Адиля</w:t>
            </w:r>
            <w:proofErr w:type="spellEnd"/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>: д. 2/44 – ГКБ № 67, д. 7 – Травматологический комплекс ГКБ № 67</w:t>
            </w:r>
            <w:r w:rsidR="00C0009B"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9614A2" w:rsidRPr="00440B28" w:rsidRDefault="009614A2" w:rsidP="00440B28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0B28" w:rsidRPr="004445F3" w:rsidRDefault="00EC6542" w:rsidP="00440B2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Фомин Владимир Алексеевич</w:t>
            </w:r>
          </w:p>
          <w:p w:rsidR="00392CC2" w:rsidRPr="00231F90" w:rsidRDefault="00392CC2" w:rsidP="00440B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0B28" w:rsidRDefault="00440B28" w:rsidP="00440B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Генерала Карбышева, д. 19 корп. 5</w:t>
            </w:r>
          </w:p>
          <w:p w:rsidR="009614A2" w:rsidRPr="00C14C6C" w:rsidRDefault="00C0009B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EC6542"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</w:p>
        </w:tc>
        <w:tc>
          <w:tcPr>
            <w:tcW w:w="4162" w:type="dxa"/>
          </w:tcPr>
          <w:p w:rsidR="00147B4B" w:rsidRDefault="00147B4B" w:rsidP="002E1339">
            <w:r w:rsidRPr="00147B4B">
              <w:rPr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-158115</wp:posOffset>
                  </wp:positionV>
                  <wp:extent cx="2400300" cy="3562350"/>
                  <wp:effectExtent l="19050" t="0" r="0" b="0"/>
                  <wp:wrapNone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7B4B" w:rsidRPr="00147B4B" w:rsidRDefault="00147B4B" w:rsidP="00147B4B"/>
          <w:p w:rsidR="00147B4B" w:rsidRPr="00147B4B" w:rsidRDefault="00147B4B" w:rsidP="00147B4B"/>
          <w:p w:rsidR="00147B4B" w:rsidRDefault="00147B4B" w:rsidP="00147B4B"/>
          <w:p w:rsidR="00147B4B" w:rsidRDefault="00147B4B" w:rsidP="00147B4B"/>
          <w:p w:rsidR="009614A2" w:rsidRPr="00147B4B" w:rsidRDefault="009614A2" w:rsidP="00147B4B"/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7B4B" w:rsidRPr="00607A83" w:rsidRDefault="00147B4B" w:rsidP="00147B4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7B4B">
              <w:rPr>
                <w:rFonts w:ascii="Times New Roman" w:hAnsi="Times New Roman" w:cs="Times New Roman"/>
                <w:b/>
                <w:sz w:val="40"/>
                <w:szCs w:val="40"/>
              </w:rPr>
              <w:t>Балашов Александр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9614A2" w:rsidRPr="00847A2E" w:rsidRDefault="00147B4B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Владимирович</w:t>
            </w:r>
            <w:r w:rsidR="00C0009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147B4B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Ст. лейтенант полиции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Генерала Карбышева, д. 19 корп. 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E12D24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бульвар Генерала </w:t>
            </w:r>
            <w:proofErr w:type="spellStart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>Карбышева</w:t>
            </w:r>
            <w:proofErr w:type="spellEnd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: д. 5 к. 5, к. 6, к. 7, д. 7 к. 1, к. 2, к. 3, к. 4, к. 5, к. 6, к. 7, д. 9 к. 1, д. 11 к. 1, д. 13 к. 1, к. 2, д. 15 к. 1, к. 2, к. 3, д. 17 к. 1, к. 2, д. 19 к. 1, к. 2, к. 3, к. 4, к. 5; </w:t>
            </w:r>
          </w:p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47B4B" w:rsidRDefault="00147B4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7B4B">
              <w:rPr>
                <w:rFonts w:ascii="Times New Roman" w:hAnsi="Times New Roman" w:cs="Times New Roman"/>
                <w:b/>
                <w:sz w:val="36"/>
                <w:szCs w:val="36"/>
              </w:rPr>
              <w:t>ул. Маршала Тухачевского: д. 37/21, д. 39, д. 39 к. 1, д. 41, д. 43 к. 1, к.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  <w:p w:rsidR="00147B4B" w:rsidRPr="00147B4B" w:rsidRDefault="00147B4B" w:rsidP="00147B4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147B4B" w:rsidRDefault="00147B4B" w:rsidP="00147B4B">
            <w:pPr>
              <w:tabs>
                <w:tab w:val="left" w:pos="136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ab/>
            </w:r>
          </w:p>
        </w:tc>
        <w:tc>
          <w:tcPr>
            <w:tcW w:w="8293" w:type="dxa"/>
            <w:gridSpan w:val="2"/>
          </w:tcPr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бульвар Генерала </w:t>
            </w:r>
            <w:proofErr w:type="spellStart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>Карбышева</w:t>
            </w:r>
            <w:proofErr w:type="spellEnd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: д. 1, д. 3, д. 5 к. 1, к. 2, к. 3, к. 4; </w:t>
            </w:r>
          </w:p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проспект Маршала Жукова: д. 44, д. 46, д. 48 к. </w:t>
            </w:r>
            <w:proofErr w:type="gramStart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>1,  д.</w:t>
            </w:r>
            <w:proofErr w:type="gramEnd"/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50, д. 52 к. 1, к. 2, д. 54, д. 56, д. 58, д. 58 к. 1, д. 60, д. 62, д. 64 к. 1, к. 2, д. 66, д. 68 к. 1, к. 2, д. 70 к. 1; </w:t>
            </w:r>
          </w:p>
          <w:p w:rsidR="00392CC2" w:rsidRDefault="00392CC2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C0009B" w:rsidRDefault="00392CC2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z w:val="36"/>
                <w:szCs w:val="36"/>
              </w:rPr>
              <w:t>ул. Генерала Глаголева: д. 1, д. 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106"/>
        </w:trPr>
        <w:tc>
          <w:tcPr>
            <w:tcW w:w="4040" w:type="dxa"/>
            <w:gridSpan w:val="2"/>
          </w:tcPr>
          <w:p w:rsidR="009614A2" w:rsidRPr="00EC6542" w:rsidRDefault="00EC6542" w:rsidP="00FB2025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EC6542">
              <w:rPr>
                <w:rFonts w:ascii="Times New Roman" w:hAnsi="Times New Roman" w:cs="Times New Roman"/>
                <w:b/>
                <w:noProof/>
                <w:spacing w:val="4"/>
                <w:w w:val="101"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2447925" cy="3400021"/>
                  <wp:effectExtent l="19050" t="0" r="9525" b="0"/>
                  <wp:docPr id="7" name="Рисунок 6" descr="I:\Штаб-ОМВД\Хорошево-Мневники\Нестеров С.С\Фото\Дорошевнко А.В. УУП Х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Штаб-ОМВД\Хорошево-Мневники\Нестеров С.С\Фото\Дорошевнко А.В. УУП Х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714" cy="3401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2025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-2141258735</wp:posOffset>
                  </wp:positionH>
                  <wp:positionV relativeFrom="paragraph">
                    <wp:posOffset>2147296966</wp:posOffset>
                  </wp:positionV>
                  <wp:extent cx="1404620" cy="1876425"/>
                  <wp:effectExtent l="19050" t="0" r="508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6542" w:rsidRPr="004445F3" w:rsidRDefault="00EC6542" w:rsidP="00EC654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45F3">
              <w:rPr>
                <w:rFonts w:ascii="Times New Roman" w:hAnsi="Times New Roman" w:cs="Times New Roman"/>
                <w:b/>
                <w:sz w:val="40"/>
                <w:szCs w:val="40"/>
              </w:rPr>
              <w:t>Дорошенко Андрей Валерьевич</w:t>
            </w:r>
          </w:p>
          <w:p w:rsidR="00EC6542" w:rsidRPr="00231F90" w:rsidRDefault="00EC6542" w:rsidP="00EC6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6542" w:rsidRDefault="00EC6542" w:rsidP="00EC6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EC6542" w:rsidRPr="00231F90" w:rsidRDefault="00EC6542" w:rsidP="00EC6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майор полиции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Генерала Карбышева, д. 19 корп. 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EC654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4162" w:type="dxa"/>
          </w:tcPr>
          <w:p w:rsidR="009614A2" w:rsidRPr="00847A2E" w:rsidRDefault="00147B4B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440B28">
              <w:rPr>
                <w:noProof/>
                <w:lang w:eastAsia="ru-RU"/>
              </w:rPr>
              <w:drawing>
                <wp:inline distT="0" distB="0" distL="0" distR="0">
                  <wp:extent cx="2408055" cy="3209925"/>
                  <wp:effectExtent l="19050" t="0" r="0" b="0"/>
                  <wp:docPr id="11" name="Рисунок 1" descr="C:\ОУУП\УУП адреса телефоны территория, заявки\УУП ХМ фото\Филатов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ОУУП\УУП адреса телефоны территория, заявки\УУП ХМ фото\Филатов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055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7B4B" w:rsidRPr="00147B4B" w:rsidRDefault="00147B4B" w:rsidP="00147B4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7B4B">
              <w:rPr>
                <w:rFonts w:ascii="Times New Roman" w:hAnsi="Times New Roman" w:cs="Times New Roman"/>
                <w:b/>
                <w:sz w:val="40"/>
                <w:szCs w:val="40"/>
              </w:rPr>
              <w:t>Филатов Дмитрий Игоревич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147B4B" w:rsidRPr="00231F90" w:rsidRDefault="00147B4B" w:rsidP="00147B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майор полиции </w:t>
            </w: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Генерала Карбышева, д. 19 корп. 5</w:t>
            </w:r>
          </w:p>
          <w:p w:rsidR="009614A2" w:rsidRPr="00C14C6C" w:rsidRDefault="009614A2" w:rsidP="00E12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E12D24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Генерала Глаголева: д. 9 к. </w:t>
            </w:r>
            <w:proofErr w:type="gramStart"/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1,  к.</w:t>
            </w:r>
            <w:proofErr w:type="gramEnd"/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2, д. 11 к. 1, к. 2, д. 13 к. 1, к. 2, д. 15, д. 17, д. 19, д. 19 к.1;</w:t>
            </w: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Живописная: д. 2, д. 2 к. 2, д. 4 к. 1, к. 2, к. 3, к. 4, д. 6 к. 1, к. 2, к. 3, д. 8; </w:t>
            </w: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392CC2" w:rsidRPr="00847A2E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Маршала Тухачевского: д. 51, д. 53, д. 55, д. 61 к. 2</w:t>
            </w:r>
          </w:p>
        </w:tc>
        <w:tc>
          <w:tcPr>
            <w:tcW w:w="8293" w:type="dxa"/>
            <w:gridSpan w:val="2"/>
          </w:tcPr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Генерала Глаголева: д. 3, д. 4, д. 5 к. 1, к. 2, к. 3, к. 4, к. 5, д. 6 к. 1, к. 2, к. 3, к. 4, д. 7 к. 1, к. 2, к. </w:t>
            </w:r>
            <w:proofErr w:type="gramStart"/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3,  д.</w:t>
            </w:r>
            <w:proofErr w:type="gramEnd"/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 8 к. 1, к. 2, к. 3, к. 4, д. 10 к. 1, к. 2, к. 3, д. 12, д. 14, д. 16 к. 1, к. 2, д. 20, д. 22, к. 1, д. 24 к. 1, к. 2, к. 3; </w:t>
            </w: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92CC2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Маршала Тухачевского: д. 47 к. 1, д. 49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  <w:p w:rsidR="00392CC2" w:rsidRDefault="00392CC2" w:rsidP="00392CC2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847A2E" w:rsidRDefault="009614A2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440B28" w:rsidRDefault="00440B28" w:rsidP="002E1339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Default="00440B28" w:rsidP="00440B28"/>
          <w:p w:rsidR="009614A2" w:rsidRPr="00440B28" w:rsidRDefault="009614A2" w:rsidP="00440B28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3644DF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ВАКАНСИЯ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ул. </w:t>
            </w:r>
            <w:r w:rsidR="00B30E35">
              <w:rPr>
                <w:rFonts w:ascii="Times New Roman" w:hAnsi="Times New Roman" w:cs="Times New Roman"/>
                <w:b/>
                <w:sz w:val="32"/>
                <w:szCs w:val="32"/>
              </w:rPr>
              <w:t>Новикова Прибоя, д. 7 корп.5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C0009B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4162" w:type="dxa"/>
          </w:tcPr>
          <w:p w:rsidR="009614A2" w:rsidRDefault="002668BD" w:rsidP="002E1339"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59404</wp:posOffset>
                  </wp:positionV>
                  <wp:extent cx="2628900" cy="3506489"/>
                  <wp:effectExtent l="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27" cy="351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644DF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C765D0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Михайлов Василий Александрович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младший лейтенант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Новикова Прибоя, д. 7 корп.5</w:t>
            </w:r>
          </w:p>
          <w:p w:rsidR="009614A2" w:rsidRPr="00C14C6C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8-999-010-73-49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>зона отдыха «Серебряный бор»;</w:t>
            </w: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>ул. Живописная: д. 21 – стадион «Октябрь»;</w:t>
            </w: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проспект Маршала Жукова: д. 76 к. 1, к. 2, д. 78 к. 1, к. 2, к. 3, к. 4, к. 5; </w:t>
            </w: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наб. Новикова-Прибоя: д. 1, д. 3 к. 1, к. 2, д. 5 к. 1, к. 2, д. 7 к. 1, к. 2, д. 9 к. 1, к. 2, д. 11; </w:t>
            </w:r>
          </w:p>
          <w:p w:rsidR="00C0009B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>ул. Паршина: д. 16 – гостиница «Север Сити»</w:t>
            </w:r>
          </w:p>
        </w:tc>
        <w:tc>
          <w:tcPr>
            <w:tcW w:w="8293" w:type="dxa"/>
            <w:gridSpan w:val="2"/>
          </w:tcPr>
          <w:p w:rsid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Живописная: д. 12 к. 1, к. 2, д. 14, д. 16, д. 18 к. 1, к. 2, д. 20, д. 22, д. 24; </w:t>
            </w:r>
          </w:p>
          <w:p w:rsid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C0009B" w:rsidRDefault="00C0009B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009B">
              <w:rPr>
                <w:rFonts w:ascii="Times New Roman" w:hAnsi="Times New Roman" w:cs="Times New Roman"/>
                <w:b/>
                <w:sz w:val="36"/>
                <w:szCs w:val="36"/>
              </w:rPr>
              <w:t>ул. Маршала Тухачевского: д. 52, д. 54, д. 56 к. 1, к. 2, к. 3, д. 58 к. 1, к. 2, к. 3, д. 60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440B28" w:rsidRDefault="00440B28" w:rsidP="002E1339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P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Default="00440B28" w:rsidP="00440B28"/>
          <w:p w:rsidR="00440B28" w:rsidRDefault="00440B28" w:rsidP="00440B28"/>
          <w:p w:rsidR="00440B28" w:rsidRPr="00440B28" w:rsidRDefault="00440B28" w:rsidP="00440B28"/>
          <w:p w:rsidR="00440B28" w:rsidRDefault="00440B28" w:rsidP="00440B28"/>
          <w:p w:rsidR="00440B28" w:rsidRDefault="00440B28" w:rsidP="00440B28"/>
          <w:p w:rsidR="009614A2" w:rsidRPr="00440B28" w:rsidRDefault="009614A2" w:rsidP="00440B28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</w:t>
            </w:r>
            <w:r w:rsidR="00440B2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3644DF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ВАКАНСИЯ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Новикова Прибоя, д. 7 корп.5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162" w:type="dxa"/>
          </w:tcPr>
          <w:p w:rsidR="009614A2" w:rsidRDefault="002668BD" w:rsidP="002E1339"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75777</wp:posOffset>
                  </wp:positionV>
                  <wp:extent cx="2609850" cy="3479799"/>
                  <wp:effectExtent l="0" t="0" r="0" b="6985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385" cy="348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</w:t>
            </w:r>
            <w:r w:rsidR="00440B2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F435B0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Мерков Владислав Игоревич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D23728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ладший лейтенант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Новикова Прибоя, д. 7 корп.5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-01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51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Паршина: д. 4, д. 6, д. 8, д. 10, д. 12, д. 14, д. 19, д. 21 к. 1, к. 2, д. 23, д. 25 к. 1, к. 2, д. 27, д. 29, д. 31 к. 1, к. 2, д. 33;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Живописная: д. 26, д. 28;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Генерала </w:t>
            </w:r>
            <w:proofErr w:type="spellStart"/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>Берзарина</w:t>
            </w:r>
            <w:proofErr w:type="spellEnd"/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>: д. 37, д. 39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355D67" w:rsidRDefault="00355D6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Паршина: д. 11, д. 13, д. 15, д. 17;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 xml:space="preserve">ул. Генерала Глаголева: д. 23 к. 1, к. 2, д. 25 к. 1, к. 2;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</w:p>
          <w:p w:rsidR="009614A2" w:rsidRPr="00355D67" w:rsidRDefault="00355D67" w:rsidP="002E1339">
            <w:pP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ул. Маршала Тухачевского: д. 48, д. 50 к. 1, к. 2</w:t>
            </w:r>
            <w:r>
              <w:rPr>
                <w:rFonts w:ascii="Times New Roman" w:hAnsi="Times New Roman" w:cs="Times New Roman"/>
                <w:b/>
                <w:spacing w:val="4"/>
                <w:w w:val="101"/>
                <w:sz w:val="36"/>
                <w:szCs w:val="36"/>
              </w:rPr>
              <w:t>;</w:t>
            </w:r>
          </w:p>
        </w:tc>
      </w:tr>
      <w:tr w:rsidR="00440B28" w:rsidTr="00F356EE">
        <w:trPr>
          <w:trHeight w:val="5389"/>
        </w:trPr>
        <w:tc>
          <w:tcPr>
            <w:tcW w:w="4040" w:type="dxa"/>
            <w:gridSpan w:val="2"/>
          </w:tcPr>
          <w:p w:rsidR="00E12D24" w:rsidRDefault="002668BD" w:rsidP="002E1339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127635</wp:posOffset>
                  </wp:positionV>
                  <wp:extent cx="2457450" cy="3286125"/>
                  <wp:effectExtent l="1905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2D24" w:rsidRPr="00E12D24" w:rsidRDefault="00E12D24" w:rsidP="00E12D24"/>
          <w:p w:rsidR="00E12D24" w:rsidRPr="00E12D24" w:rsidRDefault="00E12D24" w:rsidP="00E12D24"/>
          <w:p w:rsidR="00E12D24" w:rsidRPr="00E12D24" w:rsidRDefault="00E12D24" w:rsidP="00E12D24"/>
          <w:p w:rsidR="00E12D24" w:rsidRPr="00E12D24" w:rsidRDefault="00E12D24" w:rsidP="00E12D24"/>
          <w:p w:rsidR="00E12D24" w:rsidRPr="00E12D24" w:rsidRDefault="00E12D24" w:rsidP="00E12D24"/>
          <w:p w:rsidR="00E12D24" w:rsidRPr="00E12D24" w:rsidRDefault="00E12D24" w:rsidP="00E12D24"/>
          <w:p w:rsidR="00E12D24" w:rsidRDefault="00E12D24" w:rsidP="00E12D24"/>
          <w:p w:rsidR="00E12D24" w:rsidRPr="00E12D24" w:rsidRDefault="00E12D24" w:rsidP="00E12D24"/>
          <w:p w:rsidR="00E12D24" w:rsidRPr="00E12D24" w:rsidRDefault="00E12D24" w:rsidP="00E12D24"/>
          <w:p w:rsidR="00E12D24" w:rsidRDefault="00E12D24" w:rsidP="00E12D24"/>
          <w:p w:rsidR="00E12D24" w:rsidRDefault="00E12D24" w:rsidP="00E12D24"/>
          <w:p w:rsidR="00E12D24" w:rsidRDefault="00E12D24" w:rsidP="00E12D24"/>
          <w:p w:rsidR="009614A2" w:rsidRPr="00E12D24" w:rsidRDefault="009614A2" w:rsidP="00E12D24"/>
        </w:tc>
        <w:tc>
          <w:tcPr>
            <w:tcW w:w="4097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</w:t>
            </w:r>
            <w:r w:rsidR="00440B2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E12D24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2D24">
              <w:rPr>
                <w:rFonts w:ascii="Times New Roman" w:hAnsi="Times New Roman" w:cs="Times New Roman"/>
                <w:b/>
                <w:sz w:val="40"/>
                <w:szCs w:val="40"/>
              </w:rPr>
              <w:t>Фомин Максим Григорьевич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355D67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частковый уполномоченный полиции</w:t>
            </w:r>
          </w:p>
          <w:p w:rsidR="009614A2" w:rsidRPr="00231F90" w:rsidRDefault="002668BD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капитан</w:t>
            </w:r>
            <w:r w:rsidR="009614A2"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полиции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Новикова Прибоя, д. 7 корп.5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62" w:type="dxa"/>
          </w:tcPr>
          <w:p w:rsidR="00440B28" w:rsidRDefault="00440B28" w:rsidP="002E1339"/>
          <w:p w:rsidR="009614A2" w:rsidRPr="00440B28" w:rsidRDefault="009614A2" w:rsidP="00440B28"/>
        </w:tc>
        <w:tc>
          <w:tcPr>
            <w:tcW w:w="4131" w:type="dxa"/>
          </w:tcPr>
          <w:p w:rsidR="009614A2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Административный участок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</w:t>
            </w:r>
            <w:r w:rsidR="00440B2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14A2" w:rsidRPr="00231F90" w:rsidRDefault="00440B28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ВАКАНСИЯ</w:t>
            </w:r>
          </w:p>
          <w:p w:rsidR="009614A2" w:rsidRPr="00231F90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E35" w:rsidRPr="00B30E35" w:rsidRDefault="009614A2" w:rsidP="00B30E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УПП: г. Москва, </w:t>
            </w:r>
            <w:r w:rsidR="00B30E35" w:rsidRPr="00B30E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ул. Новикова Прибоя, д. 7 корп.5</w:t>
            </w:r>
          </w:p>
          <w:p w:rsidR="009614A2" w:rsidRPr="00C14C6C" w:rsidRDefault="009614A2" w:rsidP="002E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F90">
              <w:rPr>
                <w:rFonts w:ascii="Times New Roman" w:hAnsi="Times New Roman" w:cs="Times New Roman"/>
                <w:b/>
                <w:sz w:val="32"/>
                <w:szCs w:val="32"/>
              </w:rPr>
              <w:t>Тел. 8-999-010-73-</w:t>
            </w:r>
            <w:r w:rsidR="00355D67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2668BD" w:rsidTr="00F356EE">
        <w:trPr>
          <w:trHeight w:val="5106"/>
        </w:trPr>
        <w:tc>
          <w:tcPr>
            <w:tcW w:w="8137" w:type="dxa"/>
            <w:gridSpan w:val="3"/>
          </w:tcPr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Живописная: д. 7, д. 9 к. 1, к. 2, к. 3, к. 4, д. 11 к. 1, к. 2, к. 3, д. 13 к. 1, к. 2, к. 3, д. 15, д. 17 к. 1, к. 2, д. 19;           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Паршина: д. 35 к. 1, к. 2, д. 37, д. 39, д. 41; </w:t>
            </w:r>
          </w:p>
          <w:p w:rsid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355D67" w:rsidRDefault="00355D67" w:rsidP="002E13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>наб. Новикова-Прибоя: д. 14 к. 1, к. 2, к. 3, д. 16 к. 1, к. 2, к. 3, к. 4, д. 18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  <w:tc>
          <w:tcPr>
            <w:tcW w:w="8293" w:type="dxa"/>
            <w:gridSpan w:val="2"/>
          </w:tcPr>
          <w:p w:rsidR="00355D67" w:rsidRDefault="00355D67" w:rsidP="00355D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наб. Новикова-Прибоя: д. 4 к. 1, к. 2, д. 6 к. 1, к. 2, к. 3, к. 4, д. 8 к. 1, к. 2, к. 3, д. 10 к. 1, к. 2, к. 3, д. 12 к. 1, к. 2, к. 3; </w:t>
            </w:r>
          </w:p>
          <w:p w:rsidR="00355D67" w:rsidRDefault="00355D67" w:rsidP="00355D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55D67" w:rsidRDefault="00355D67" w:rsidP="00355D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Живописная: д. 1, д. 3, д. 3 к. 1, к. 2, д. 5 к. 1, к. 2, к. 3, к. 4, к. 5, к. 6, к. 7; </w:t>
            </w:r>
          </w:p>
          <w:p w:rsidR="00355D67" w:rsidRDefault="00355D67" w:rsidP="00355D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614A2" w:rsidRPr="00355D67" w:rsidRDefault="00355D67" w:rsidP="00355D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5D67">
              <w:rPr>
                <w:rFonts w:ascii="Times New Roman" w:hAnsi="Times New Roman" w:cs="Times New Roman"/>
                <w:b/>
                <w:sz w:val="36"/>
                <w:szCs w:val="36"/>
              </w:rPr>
              <w:t>проспект Маршала Жукова: д. 72, д. 74 к. 1, к. 2, к. 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;</w:t>
            </w:r>
          </w:p>
        </w:tc>
      </w:tr>
    </w:tbl>
    <w:p w:rsidR="00BD24A5" w:rsidRDefault="00BD24A5" w:rsidP="00EC6542">
      <w:pPr>
        <w:spacing w:after="0"/>
      </w:pPr>
    </w:p>
    <w:sectPr w:rsidR="00BD24A5" w:rsidSect="004D1A0A">
      <w:pgSz w:w="16838" w:h="11906" w:orient="landscape" w:code="9"/>
      <w:pgMar w:top="284" w:right="142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6C"/>
    <w:rsid w:val="00147B4B"/>
    <w:rsid w:val="0022544A"/>
    <w:rsid w:val="00231F90"/>
    <w:rsid w:val="002668BD"/>
    <w:rsid w:val="002E1339"/>
    <w:rsid w:val="00355D67"/>
    <w:rsid w:val="003644DF"/>
    <w:rsid w:val="003662A2"/>
    <w:rsid w:val="00392CC2"/>
    <w:rsid w:val="003B74BC"/>
    <w:rsid w:val="00440B28"/>
    <w:rsid w:val="004445F3"/>
    <w:rsid w:val="004B243A"/>
    <w:rsid w:val="004D1A0A"/>
    <w:rsid w:val="00607A83"/>
    <w:rsid w:val="006637CB"/>
    <w:rsid w:val="006770B7"/>
    <w:rsid w:val="00690EAC"/>
    <w:rsid w:val="00740EDB"/>
    <w:rsid w:val="00796D69"/>
    <w:rsid w:val="00847A2E"/>
    <w:rsid w:val="008A16BA"/>
    <w:rsid w:val="008C3849"/>
    <w:rsid w:val="009614A2"/>
    <w:rsid w:val="00B0665B"/>
    <w:rsid w:val="00B30E35"/>
    <w:rsid w:val="00B57932"/>
    <w:rsid w:val="00BD24A5"/>
    <w:rsid w:val="00BE33AF"/>
    <w:rsid w:val="00C0009B"/>
    <w:rsid w:val="00C14C6C"/>
    <w:rsid w:val="00C622CF"/>
    <w:rsid w:val="00C65806"/>
    <w:rsid w:val="00C765D0"/>
    <w:rsid w:val="00D23728"/>
    <w:rsid w:val="00E12D24"/>
    <w:rsid w:val="00E577D2"/>
    <w:rsid w:val="00E93951"/>
    <w:rsid w:val="00EC6542"/>
    <w:rsid w:val="00F356EE"/>
    <w:rsid w:val="00F435B0"/>
    <w:rsid w:val="00FB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A0841-C0CA-4C61-9AA0-AD0D4CF4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1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64E1-8F60-461F-8608-4705B981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k_353</dc:creator>
  <cp:lastModifiedBy>Карнеева Татьяна Васильевна</cp:lastModifiedBy>
  <cp:revision>2</cp:revision>
  <cp:lastPrinted>2019-02-04T14:38:00Z</cp:lastPrinted>
  <dcterms:created xsi:type="dcterms:W3CDTF">2020-01-20T05:38:00Z</dcterms:created>
  <dcterms:modified xsi:type="dcterms:W3CDTF">2020-01-20T05:38:00Z</dcterms:modified>
</cp:coreProperties>
</file>